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AAFE" w14:textId="77777777" w:rsidR="00616E87" w:rsidRDefault="00616E87">
      <w:pPr>
        <w:pStyle w:val="Corpsdetexte"/>
        <w:spacing w:before="4" w:line="240" w:lineRule="auto"/>
        <w:ind w:left="0"/>
        <w:rPr>
          <w:rFonts w:ascii="Times New Roman"/>
          <w:sz w:val="17"/>
        </w:rPr>
      </w:pPr>
    </w:p>
    <w:p w14:paraId="73EDB619" w14:textId="1CA70D28" w:rsidR="005059C1" w:rsidRDefault="00616E87">
      <w:pPr>
        <w:pStyle w:val="Corpsdetexte"/>
        <w:spacing w:before="4" w:line="240" w:lineRule="auto"/>
        <w:ind w:left="0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DCD63E0" wp14:editId="0A208550">
                <wp:simplePos x="0" y="0"/>
                <wp:positionH relativeFrom="page">
                  <wp:posOffset>169545</wp:posOffset>
                </wp:positionH>
                <wp:positionV relativeFrom="page">
                  <wp:posOffset>1508125</wp:posOffset>
                </wp:positionV>
                <wp:extent cx="7093585" cy="1249680"/>
                <wp:effectExtent l="0" t="0" r="0" b="0"/>
                <wp:wrapNone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3585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119B7" w14:textId="77777777" w:rsidR="005059C1" w:rsidRDefault="00616E87">
                            <w:pPr>
                              <w:spacing w:before="423" w:line="541" w:lineRule="exact"/>
                              <w:ind w:left="1460" w:right="1566"/>
                              <w:jc w:val="center"/>
                              <w:rPr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color w:val="131313"/>
                                <w:sz w:val="48"/>
                              </w:rPr>
                              <w:t>Certificat</w:t>
                            </w:r>
                            <w:r>
                              <w:rPr>
                                <w:color w:val="131313"/>
                                <w:spacing w:val="-1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48"/>
                              </w:rPr>
                              <w:t>d'absence</w:t>
                            </w:r>
                            <w:r>
                              <w:rPr>
                                <w:color w:val="131313"/>
                                <w:spacing w:val="-1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48"/>
                              </w:rPr>
                              <w:t>pour</w:t>
                            </w:r>
                            <w:r>
                              <w:rPr>
                                <w:color w:val="131313"/>
                                <w:spacing w:val="-1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48"/>
                              </w:rPr>
                              <w:t>congé</w:t>
                            </w:r>
                            <w:r>
                              <w:rPr>
                                <w:color w:val="131313"/>
                                <w:spacing w:val="-1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sz w:val="48"/>
                              </w:rPr>
                              <w:t>menstruel</w:t>
                            </w:r>
                          </w:p>
                          <w:p w14:paraId="5E3437BA" w14:textId="5C536D84" w:rsidR="005059C1" w:rsidRDefault="00616E87">
                            <w:pPr>
                              <w:spacing w:line="443" w:lineRule="exact"/>
                              <w:ind w:left="1460" w:right="1460"/>
                              <w:jc w:val="center"/>
                              <w:rPr>
                                <w:color w:val="131313"/>
                                <w:spacing w:val="-4"/>
                                <w:sz w:val="40"/>
                              </w:rPr>
                            </w:pPr>
                            <w:r>
                              <w:rPr>
                                <w:color w:val="131313"/>
                                <w:w w:val="95"/>
                                <w:sz w:val="40"/>
                              </w:rPr>
                              <w:t>2024-</w:t>
                            </w:r>
                            <w:r>
                              <w:rPr>
                                <w:color w:val="131313"/>
                                <w:spacing w:val="-4"/>
                                <w:sz w:val="40"/>
                              </w:rPr>
                              <w:t>2025</w:t>
                            </w:r>
                          </w:p>
                          <w:p w14:paraId="468F55A6" w14:textId="534C2F3C" w:rsidR="00616E87" w:rsidRPr="00616E87" w:rsidRDefault="00616E87">
                            <w:pPr>
                              <w:spacing w:line="443" w:lineRule="exact"/>
                              <w:ind w:left="1460" w:right="1460"/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616E87">
                              <w:rPr>
                                <w:rStyle w:val="lev"/>
                                <w:color w:val="FF0000"/>
                              </w:rPr>
                              <w:t>Attention de certificat est r</w:t>
                            </w:r>
                            <w:r w:rsidRPr="00616E87">
                              <w:rPr>
                                <w:rStyle w:val="lev"/>
                                <w:color w:val="FF0000"/>
                              </w:rPr>
                              <w:t>éservé uniquement aux étudiants de la FSESJ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D63E0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3.35pt;margin-top:118.75pt;width:558.55pt;height:98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ZD0/wEAAOADAAAOAAAAZHJzL2Uyb0RvYy54bWysU9tu2zAMfR+wfxD0vjhJ1y414hRdigwD&#10;ugvQ7QNkSbaFyaJGKbGzrx8lJ1m3vQ3zg0CJ5CEPeby+G3vLDhqDAVfxxWzOmXYSlHFtxb9+2b1a&#10;cRaicEpYcLriRx343ebli/XgS72EDqzSyAjEhXLwFe9i9GVRBNnpXoQZeO3I2QD2ItIV20KhGAi9&#10;t8VyPr8pBkDlEaQOgV4fJiffZPym0TJ+apqgI7MVp95iPjGfdTqLzVqULQrfGXlqQ/xDF70wjope&#10;oB5EFGyP5i+o3kiEAE2cSegLaBojdeZAbBbzP9g8dcLrzIWGE/xlTOH/wcqPh8/IjKLdXXHmRE87&#10;UiBDqrxI0xl8KCnoyVNYHN/CSJGZafCPIL8F5mDbCdfqe0QYOi0UdZczi2epE05IIPXwARRVEfsI&#10;GWhssE+jo2EwQqctHS+b0WNkkh7fzG+vrlfXnEnyLZavb29WeXeFKM/pHkN8p6Fnyag40uozvDg8&#10;hkhEKPQckqoFsEbtjLX5gm29tcgOgmSyy1/iTim/hVmXgh2ktMmdXjLPRG0iGcd6PM2tBnUkxgiT&#10;7Og3IaMD/MHZQJKrePi+F6g5s+8dTS3p82zg2ajPhnCSUiseOZvMbZx0vPdo2o6Qp704uKfJNiZz&#10;TiuYujj1STLKvE6STzp9fs9Rv37MzU8AAAD//wMAUEsDBBQABgAIAAAAIQAxZB1S4QAAAAsBAAAP&#10;AAAAZHJzL2Rvd25yZXYueG1sTI/BTsMwDIbvSLxDZCQuiKVrSzd1TSfY4DYOG9POWRPaisapknTt&#10;3h7vBCfL8qff31+sJ9Oxi3a+tShgPouAaaysarEWcPz6eF4C80Gikp1FLeCqPazL+7tC5sqOuNeX&#10;Q6gZhaDPpYAmhD7n3FeNNtLPbK+Rbt/WGRlodTVXTo4UbjoeR1HGjWyRPjSy15tGVz+HwQjItm4Y&#10;97h52h7fd/Kzr+PT2/UkxOPD9LoCFvQU/mC46ZM6lOR0tgMqzzoBcbYgkmayeAF2A+ZpQmXOAtIk&#10;TYCXBf/fofwFAAD//wMAUEsBAi0AFAAGAAgAAAAhALaDOJL+AAAA4QEAABMAAAAAAAAAAAAAAAAA&#10;AAAAAFtDb250ZW50X1R5cGVzXS54bWxQSwECLQAUAAYACAAAACEAOP0h/9YAAACUAQAACwAAAAAA&#10;AAAAAAAAAAAvAQAAX3JlbHMvLnJlbHNQSwECLQAUAAYACAAAACEA9NmQ9P8BAADgAwAADgAAAAAA&#10;AAAAAAAAAAAuAgAAZHJzL2Uyb0RvYy54bWxQSwECLQAUAAYACAAAACEAMWQdUuEAAAALAQAADwAA&#10;AAAAAAAAAAAAAABZBAAAZHJzL2Rvd25yZXYueG1sUEsFBgAAAAAEAAQA8wAAAGcFAAAAAA==&#10;" stroked="f">
                <v:textbox inset="0,0,0,0">
                  <w:txbxContent>
                    <w:p w14:paraId="0DB119B7" w14:textId="77777777" w:rsidR="005059C1" w:rsidRDefault="00616E87">
                      <w:pPr>
                        <w:spacing w:before="423" w:line="541" w:lineRule="exact"/>
                        <w:ind w:left="1460" w:right="1566"/>
                        <w:jc w:val="center"/>
                        <w:rPr>
                          <w:color w:val="000000"/>
                          <w:sz w:val="48"/>
                        </w:rPr>
                      </w:pPr>
                      <w:r>
                        <w:rPr>
                          <w:color w:val="131313"/>
                          <w:sz w:val="48"/>
                        </w:rPr>
                        <w:t>Certificat</w:t>
                      </w:r>
                      <w:r>
                        <w:rPr>
                          <w:color w:val="131313"/>
                          <w:spacing w:val="-16"/>
                          <w:sz w:val="48"/>
                        </w:rPr>
                        <w:t xml:space="preserve"> </w:t>
                      </w:r>
                      <w:r>
                        <w:rPr>
                          <w:color w:val="131313"/>
                          <w:sz w:val="48"/>
                        </w:rPr>
                        <w:t>d'absence</w:t>
                      </w:r>
                      <w:r>
                        <w:rPr>
                          <w:color w:val="131313"/>
                          <w:spacing w:val="-15"/>
                          <w:sz w:val="48"/>
                        </w:rPr>
                        <w:t xml:space="preserve"> </w:t>
                      </w:r>
                      <w:r>
                        <w:rPr>
                          <w:color w:val="131313"/>
                          <w:sz w:val="48"/>
                        </w:rPr>
                        <w:t>pour</w:t>
                      </w:r>
                      <w:r>
                        <w:rPr>
                          <w:color w:val="131313"/>
                          <w:spacing w:val="-16"/>
                          <w:sz w:val="48"/>
                        </w:rPr>
                        <w:t xml:space="preserve"> </w:t>
                      </w:r>
                      <w:r>
                        <w:rPr>
                          <w:color w:val="131313"/>
                          <w:sz w:val="48"/>
                        </w:rPr>
                        <w:t>congé</w:t>
                      </w:r>
                      <w:r>
                        <w:rPr>
                          <w:color w:val="131313"/>
                          <w:spacing w:val="-15"/>
                          <w:sz w:val="48"/>
                        </w:rPr>
                        <w:t xml:space="preserve"> </w:t>
                      </w:r>
                      <w:r>
                        <w:rPr>
                          <w:color w:val="131313"/>
                          <w:spacing w:val="-2"/>
                          <w:sz w:val="48"/>
                        </w:rPr>
                        <w:t>menstruel</w:t>
                      </w:r>
                    </w:p>
                    <w:p w14:paraId="5E3437BA" w14:textId="5C536D84" w:rsidR="005059C1" w:rsidRDefault="00616E87">
                      <w:pPr>
                        <w:spacing w:line="443" w:lineRule="exact"/>
                        <w:ind w:left="1460" w:right="1460"/>
                        <w:jc w:val="center"/>
                        <w:rPr>
                          <w:color w:val="131313"/>
                          <w:spacing w:val="-4"/>
                          <w:sz w:val="40"/>
                        </w:rPr>
                      </w:pPr>
                      <w:r>
                        <w:rPr>
                          <w:color w:val="131313"/>
                          <w:w w:val="95"/>
                          <w:sz w:val="40"/>
                        </w:rPr>
                        <w:t>2024-</w:t>
                      </w:r>
                      <w:r>
                        <w:rPr>
                          <w:color w:val="131313"/>
                          <w:spacing w:val="-4"/>
                          <w:sz w:val="40"/>
                        </w:rPr>
                        <w:t>2025</w:t>
                      </w:r>
                    </w:p>
                    <w:p w14:paraId="468F55A6" w14:textId="534C2F3C" w:rsidR="00616E87" w:rsidRPr="00616E87" w:rsidRDefault="00616E87">
                      <w:pPr>
                        <w:spacing w:line="443" w:lineRule="exact"/>
                        <w:ind w:left="1460" w:right="1460"/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616E87">
                        <w:rPr>
                          <w:rStyle w:val="lev"/>
                          <w:color w:val="FF0000"/>
                        </w:rPr>
                        <w:t>Attention de certificat est r</w:t>
                      </w:r>
                      <w:r w:rsidRPr="00616E87">
                        <w:rPr>
                          <w:rStyle w:val="lev"/>
                          <w:color w:val="FF0000"/>
                        </w:rPr>
                        <w:t>éservé uniquement aux étudiants de la FSESJ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8640" behindDoc="0" locked="0" layoutInCell="1" allowOverlap="1" wp14:anchorId="016FD532" wp14:editId="3A52993C">
            <wp:simplePos x="0" y="0"/>
            <wp:positionH relativeFrom="page">
              <wp:posOffset>633641</wp:posOffset>
            </wp:positionH>
            <wp:positionV relativeFrom="page">
              <wp:posOffset>197129</wp:posOffset>
            </wp:positionV>
            <wp:extent cx="6350000" cy="812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B7D357C" wp14:editId="66A73661">
                <wp:simplePos x="0" y="0"/>
                <wp:positionH relativeFrom="page">
                  <wp:posOffset>539115</wp:posOffset>
                </wp:positionH>
                <wp:positionV relativeFrom="page">
                  <wp:posOffset>2888615</wp:posOffset>
                </wp:positionV>
                <wp:extent cx="6642100" cy="1108075"/>
                <wp:effectExtent l="0" t="0" r="0" b="0"/>
                <wp:wrapNone/>
                <wp:docPr id="1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1108075"/>
                          <a:chOff x="849" y="4549"/>
                          <a:chExt cx="10460" cy="1745"/>
                        </a:xfrm>
                      </wpg:grpSpPr>
                      <wps:wsp>
                        <wps:cNvPr id="11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863" y="4564"/>
                            <a:ext cx="10430" cy="171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1CB8E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8" y="4549"/>
                            <a:ext cx="10460" cy="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A7F6A" w14:textId="7A84C0DD" w:rsidR="005059C1" w:rsidRDefault="00616E87">
                              <w:pPr>
                                <w:spacing w:before="21" w:line="196" w:lineRule="auto"/>
                                <w:ind w:left="30" w:right="73"/>
                                <w:jc w:val="both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Ce certificat vaut pour absence en cas de règles douloureuses et est à remplir par la personne</w:t>
                              </w:r>
                              <w:r>
                                <w:rPr>
                                  <w:i/>
                                  <w:color w:val="00235E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qui</w:t>
                              </w:r>
                              <w:r>
                                <w:rPr>
                                  <w:i/>
                                  <w:color w:val="00235E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color w:val="00235E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fait</w:t>
                              </w:r>
                              <w:r>
                                <w:rPr>
                                  <w:i/>
                                  <w:color w:val="00235E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00235E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demande.</w:t>
                              </w:r>
                              <w:r>
                                <w:rPr>
                                  <w:i/>
                                  <w:color w:val="00235E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color w:val="00235E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est</w:t>
                              </w:r>
                              <w:r>
                                <w:rPr>
                                  <w:i/>
                                  <w:color w:val="00235E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00235E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transmettre</w:t>
                              </w:r>
                              <w:r>
                                <w:rPr>
                                  <w:i/>
                                  <w:color w:val="00235E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00235E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00235E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616E87">
                                <w:rPr>
                                  <w:b/>
                                  <w:bCs/>
                                  <w:i/>
                                  <w:color w:val="00235E"/>
                                  <w:sz w:val="28"/>
                                  <w:u w:val="single"/>
                                </w:rPr>
                                <w:t>scolarité</w:t>
                              </w:r>
                              <w:r w:rsidRPr="00616E87">
                                <w:rPr>
                                  <w:b/>
                                  <w:bCs/>
                                  <w:i/>
                                  <w:color w:val="00235E"/>
                                  <w:spacing w:val="-2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 w:rsidRPr="00616E87">
                                <w:rPr>
                                  <w:b/>
                                  <w:bCs/>
                                  <w:i/>
                                  <w:color w:val="00235E"/>
                                  <w:sz w:val="28"/>
                                  <w:u w:val="single"/>
                                </w:rPr>
                                <w:t>de la FSESJ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sous 5 jours ouvrés. Dans le cadre du congé menstruel, vous bénéficiez de 10 jours sur l'année universitaire. Voir les modalités *lien intranet*</w:t>
                              </w:r>
                            </w:p>
                            <w:p w14:paraId="2BC6CC64" w14:textId="77777777" w:rsidR="005059C1" w:rsidRDefault="00616E87">
                              <w:pPr>
                                <w:spacing w:line="196" w:lineRule="auto"/>
                                <w:ind w:left="30" w:right="73"/>
                                <w:jc w:val="both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En signant le formulaire, vous attestez sur l'honneur que le congé menstruel est saisi pour motif de dysménhorr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ées.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D357C" id="docshapegroup2" o:spid="_x0000_s1027" style="position:absolute;margin-left:42.45pt;margin-top:227.45pt;width:523pt;height:87.25pt;z-index:15729664;mso-position-horizontal-relative:page;mso-position-vertical-relative:page" coordorigin="849,4549" coordsize="10460,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gx5AIAAMAHAAAOAAAAZHJzL2Uyb0RvYy54bWy8lW1v2yAQx99P2ndAvF9tp06aWnWqNn3Q&#10;pG6r1O0DEIxtNAwMSJzu0+8A53GbNnUPeREdvuM4fvcHLi7XnUArZixXssTZSYoRk1RVXDYl/vTx&#10;7s0UI+uIrIhQkpX4mVl8OXv96qLXBRupVomKGQRJpC16XeLWOV0kiaUt64g9UZpJcNbKdMTB0DRJ&#10;ZUgP2TuRjNJ0kvTKVNooyqyFrzfRiWchf10z6j7UtWUOiRJDbS78m/C/8P/J7IIUjSG65XQog7yg&#10;io5wCYtuU90QR9DS8O9SdZwaZVXtTqjqElXXnLKwB9hNlh7t5t6opQ57aYq+0VtMgPaI04vT0ver&#10;R4N4Bb0DPJJ00KNKUdsSzRq//Mgj6nVTQOS90U/60cR9gvmg6GcL7uTY78dNDEaL/p2qICtZOhUQ&#10;rWvT+RSwebQOnXjedoKtHaLwcTLJR1kKFVHwZVk6Tc/GsVe0hYb6edP8HCPw5mMwQhtpeztMz9J8&#10;spl8loeZCSniwqHYoTi/M9Cd3aG1f4b2yXMLHbMe2AZtdoz2NFINQRukNvJEUs1bIht2ZYzqW0Yq&#10;qCnz8VD53gQ/sNCNXwKeTk4HUJM8gtpQBkynW0zZISZSaGPdPVMd8kaJDZyl0D+yerDOl7ML8e2U&#10;6o4LERohJOqh5vN0nIYZVgleea+Ps6ZZzIVBKwJHMptfT2+DxCDbQZhf9IbYNsYFVyy+4w5uDME7&#10;kEDqf/GzB3Urq7C+I1xEG7IKOZDzsGLDF6p6BnBGxesAri8wWmW+YtTDVVBi+2VJDMNIvJUA/zzL&#10;c8DkwiAfn41gYPY9i30PkRRSldhhFM25i/fNUhvetLBSFqBIdQUnouYBpW9mrGooFjT5v8Q5OhZn&#10;UMme1pBbXys4cbHufybTHJ6Kg/O8J9OfnuadBl8i0wPd/lgrbr1Yx/vR62zXp99Wz1Y5W9WAERUD&#10;xl9US7jY4JkIJ3N40vw7tD8O6to9vLNvAAAA//8DAFBLAwQUAAYACAAAACEAKeuPTOAAAAALAQAA&#10;DwAAAGRycy9kb3ducmV2LnhtbEyPwWrCQBCG74W+wzJCb3UTjaIxExFpe5JCtVB6W5MxCWZnQ3ZN&#10;4tt3c6q3f5iPf75JtoOuRUetrQwjhNMABHFm8ooLhO/T++sKhHWKc1UbJoQ7Wdimz0+JinPT8xd1&#10;R1cIX8I2Vgilc00spc1K0spOTUPsdxfTauX82BYyb1Xvy3UtZ0GwlFpV7C+UqqF9Sdn1eNMIH73q&#10;d/PwrTtcL/v772nx+XMICfFlMuw2IBwN7h+GUd+rQ+qdzubGuRU1wipaexIhWoxhBMJ54NMZYTlb&#10;RyDTRD7+kP4BAAD//wMAUEsBAi0AFAAGAAgAAAAhALaDOJL+AAAA4QEAABMAAAAAAAAAAAAAAAAA&#10;AAAAAFtDb250ZW50X1R5cGVzXS54bWxQSwECLQAUAAYACAAAACEAOP0h/9YAAACUAQAACwAAAAAA&#10;AAAAAAAAAAAvAQAAX3JlbHMvLnJlbHNQSwECLQAUAAYACAAAACEATBI4MeQCAADABwAADgAAAAAA&#10;AAAAAAAAAAAuAgAAZHJzL2Uyb0RvYy54bWxQSwECLQAUAAYACAAAACEAKeuPTOAAAAALAQAADwAA&#10;AAAAAAAAAAAAAAA+BQAAZHJzL2Rvd25yZXYueG1sUEsFBgAAAAAEAAQA8wAAAEsGAAAAAA==&#10;">
                <v:rect id="docshape3" o:spid="_x0000_s1028" style="position:absolute;left:863;top:4564;width:10430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jHTvwAAANsAAAAPAAAAZHJzL2Rvd25yZXYueG1sRE/NisIw&#10;EL4v+A5hFrytqYoiXaOsirgnoeoDDM3Ydm0moUltfXuzIHibj+93luve1OJOja8sKxiPEhDEudUV&#10;Fwou5/3XAoQPyBpry6TgQR7Wq8HHElNtO87ofgqFiCHsU1RQhuBSKX1ekkE/so44clfbGAwRNoXU&#10;DXYx3NRykiRzabDi2FCio21J+e3UGgWz23Yzq9zRtdd22oUs++sOvFNq+Nn/fIMI1Ie3+OX+1XH+&#10;GP5/iQfI1RMAAP//AwBQSwECLQAUAAYACAAAACEA2+H2y+4AAACFAQAAEwAAAAAAAAAAAAAAAAAA&#10;AAAAW0NvbnRlbnRfVHlwZXNdLnhtbFBLAQItABQABgAIAAAAIQBa9CxbvwAAABUBAAALAAAAAAAA&#10;AAAAAAAAAB8BAABfcmVscy8ucmVsc1BLAQItABQABgAIAAAAIQAeYjHTvwAAANsAAAAPAAAAAAAA&#10;AAAAAAAAAAcCAABkcnMvZG93bnJldi54bWxQSwUGAAAAAAMAAwC3AAAA8wIAAAAA&#10;" filled="f" strokecolor="#1cb8e2" strokeweight="1.5pt"/>
                <v:shape id="docshape4" o:spid="_x0000_s1029" type="#_x0000_t202" style="position:absolute;left:848;top:4549;width:10460;height:1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60A7F6A" w14:textId="7A84C0DD" w:rsidR="005059C1" w:rsidRDefault="00616E87">
                        <w:pPr>
                          <w:spacing w:before="21" w:line="196" w:lineRule="auto"/>
                          <w:ind w:left="30" w:right="73"/>
                          <w:jc w:val="both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color w:val="00235E"/>
                            <w:sz w:val="28"/>
                          </w:rPr>
                          <w:t>Ce certificat vaut pour absence en cas de règles douloureuses et est à remplir par la personne</w:t>
                        </w:r>
                        <w:r>
                          <w:rPr>
                            <w:i/>
                            <w:color w:val="00235E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qui</w:t>
                        </w:r>
                        <w:r>
                          <w:rPr>
                            <w:i/>
                            <w:color w:val="00235E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en</w:t>
                        </w:r>
                        <w:r>
                          <w:rPr>
                            <w:i/>
                            <w:color w:val="00235E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fait</w:t>
                        </w:r>
                        <w:r>
                          <w:rPr>
                            <w:i/>
                            <w:color w:val="00235E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la</w:t>
                        </w:r>
                        <w:r>
                          <w:rPr>
                            <w:i/>
                            <w:color w:val="00235E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demande.</w:t>
                        </w:r>
                        <w:r>
                          <w:rPr>
                            <w:i/>
                            <w:color w:val="00235E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Il</w:t>
                        </w:r>
                        <w:r>
                          <w:rPr>
                            <w:i/>
                            <w:color w:val="00235E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est</w:t>
                        </w:r>
                        <w:r>
                          <w:rPr>
                            <w:i/>
                            <w:color w:val="00235E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à</w:t>
                        </w:r>
                        <w:r>
                          <w:rPr>
                            <w:i/>
                            <w:color w:val="00235E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transmettre</w:t>
                        </w:r>
                        <w:r>
                          <w:rPr>
                            <w:i/>
                            <w:color w:val="00235E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à</w:t>
                        </w:r>
                        <w:r>
                          <w:rPr>
                            <w:i/>
                            <w:color w:val="00235E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la</w:t>
                        </w:r>
                        <w:r>
                          <w:rPr>
                            <w:i/>
                            <w:color w:val="00235E"/>
                            <w:spacing w:val="-2"/>
                            <w:sz w:val="28"/>
                          </w:rPr>
                          <w:t xml:space="preserve"> </w:t>
                        </w:r>
                        <w:r w:rsidRPr="00616E87">
                          <w:rPr>
                            <w:b/>
                            <w:bCs/>
                            <w:i/>
                            <w:color w:val="00235E"/>
                            <w:sz w:val="28"/>
                            <w:u w:val="single"/>
                          </w:rPr>
                          <w:t>scolarité</w:t>
                        </w:r>
                        <w:r w:rsidRPr="00616E87">
                          <w:rPr>
                            <w:b/>
                            <w:bCs/>
                            <w:i/>
                            <w:color w:val="00235E"/>
                            <w:spacing w:val="-2"/>
                            <w:sz w:val="28"/>
                            <w:u w:val="single"/>
                          </w:rPr>
                          <w:t xml:space="preserve"> </w:t>
                        </w:r>
                        <w:r w:rsidRPr="00616E87">
                          <w:rPr>
                            <w:b/>
                            <w:bCs/>
                            <w:i/>
                            <w:color w:val="00235E"/>
                            <w:sz w:val="28"/>
                            <w:u w:val="single"/>
                          </w:rPr>
                          <w:t>de la FSESJ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sous 5 jours ouvrés. Dans le cadre du congé menstruel, vous bénéficiez de 10 jours sur l'année universitaire. Voir les modalités *lien intranet*</w:t>
                        </w:r>
                      </w:p>
                      <w:p w14:paraId="2BC6CC64" w14:textId="77777777" w:rsidR="005059C1" w:rsidRDefault="00616E87">
                        <w:pPr>
                          <w:spacing w:line="196" w:lineRule="auto"/>
                          <w:ind w:left="30" w:right="73"/>
                          <w:jc w:val="both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color w:val="00235E"/>
                            <w:sz w:val="28"/>
                          </w:rPr>
                          <w:t>En signant le formulaire, vous attestez sur l'honneur que le congé menstruel est saisi pour motif de dysménhorr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ées.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D7996DC" wp14:editId="0458ABF5">
                <wp:simplePos x="0" y="0"/>
                <wp:positionH relativeFrom="page">
                  <wp:posOffset>582295</wp:posOffset>
                </wp:positionH>
                <wp:positionV relativeFrom="page">
                  <wp:posOffset>4735830</wp:posOffset>
                </wp:positionV>
                <wp:extent cx="515620" cy="276860"/>
                <wp:effectExtent l="0" t="0" r="0" b="0"/>
                <wp:wrapNone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EF86A" w14:textId="77777777" w:rsidR="005059C1" w:rsidRDefault="00616E87">
                            <w:pPr>
                              <w:pStyle w:val="Corpsdetexte"/>
                              <w:ind w:left="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31313"/>
                              </w:rPr>
                              <w:t>Date</w:t>
                            </w:r>
                            <w:r>
                              <w:rPr>
                                <w:color w:val="13131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996DC" id="docshape5" o:spid="_x0000_s1030" type="#_x0000_t202" style="position:absolute;margin-left:45.85pt;margin-top:372.9pt;width:40.6pt;height:21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ITl/QEAAOQDAAAOAAAAZHJzL2Uyb0RvYy54bWysU9tu2zAMfR+wfxD0vjgJkKwz4hRdigwD&#10;ugvQ7QNkSbaFyaJGKbG7rx8lx1nRvQ3zg0CJ5CHPIb27HXvLzhqDAVfx1WLJmXYSlHFtxb9/O765&#10;4SxE4ZSw4HTFn3Tgt/vXr3aDL/UaOrBKIyMQF8rBV7yL0ZdFEWSnexEW4LUjZwPYi0hXbAuFYiD0&#10;3hbr5XJbDIDKI0gdAr3eT06+z/hNo2X80jRBR2YrTr3FfGI+63QW+50oWxS+M/LShviHLnphHBW9&#10;Qt2LKNgJzV9QvZEIAZq4kNAX0DRG6syB2KyWL9g8dsLrzIXECf4qU/h/sPLz+Ssyoyr+jjMnehqR&#10;AhlS4U0SZ/ChpJhHT1FxfA8jDTkTDf4B5I/AHBw64Vp9hwhDp4Wi5lYps3iWOuGEBFIPn0BRFXGK&#10;kIHGBvukHGnBCJ2G9HQdjB4jk/S4WW22a/JIcq3fbm+2eXCFKOdkjyF+0NCzZFQcae4ZXJwfQkzN&#10;iHIOSbUCWKOOxtp8wbY+WGRnQTtyzF/u/0WYdSnYQUqbENNLZpmITRTjWI9ZzfUsXg3qiWgjTKtH&#10;vwoZHeAvzgZau4qHnyeBmjP70ZF0aUdnA2ejng3hJKVWPHI2mYc47fLJo2k7Qp6G4+CO5G1Mpp7m&#10;MHVxaZdWKStyWfu0q8/vOerPz7n/DQAA//8DAFBLAwQUAAYACAAAACEAfk5RW+AAAAAKAQAADwAA&#10;AGRycy9kb3ducmV2LnhtbEyPwU7DMAyG70i8Q2QkLoilq8a6lqYTbHCDw8a0c9aYtqJxqiZdu7fH&#10;O8HR9qff35+vJ9uKM/a+caRgPotAIJXONFQpOHy9P65A+KDJ6NYRKrigh3Vxe5PrzLiRdnjeh0pw&#10;CPlMK6hD6DIpfVmj1X7mOiS+fbve6sBjX0nT65HDbSvjKFpKqxviD7XucFNj+bMfrILlth/GHW0e&#10;toe3D/3ZVfHx9XJU6v5uenkGEXAKfzBc9VkdCnY6uYGMF62CdJ4wqSBZPHGFK5DEKYgTb1bpAmSR&#10;y/8Vil8AAAD//wMAUEsBAi0AFAAGAAgAAAAhALaDOJL+AAAA4QEAABMAAAAAAAAAAAAAAAAAAAAA&#10;AFtDb250ZW50X1R5cGVzXS54bWxQSwECLQAUAAYACAAAACEAOP0h/9YAAACUAQAACwAAAAAAAAAA&#10;AAAAAAAvAQAAX3JlbHMvLnJlbHNQSwECLQAUAAYACAAAACEA/kSE5f0BAADkAwAADgAAAAAAAAAA&#10;AAAAAAAuAgAAZHJzL2Uyb0RvYy54bWxQSwECLQAUAAYACAAAACEAfk5RW+AAAAAKAQAADwAAAAAA&#10;AAAAAAAAAABXBAAAZHJzL2Rvd25yZXYueG1sUEsFBgAAAAAEAAQA8wAAAGQFAAAAAA==&#10;" stroked="f">
                <v:textbox inset="0,0,0,0">
                  <w:txbxContent>
                    <w:p w14:paraId="6CAEF86A" w14:textId="77777777" w:rsidR="005059C1" w:rsidRDefault="00616E87">
                      <w:pPr>
                        <w:pStyle w:val="Corpsdetexte"/>
                        <w:ind w:left="40"/>
                        <w:rPr>
                          <w:color w:val="000000"/>
                        </w:rPr>
                      </w:pPr>
                      <w:r>
                        <w:rPr>
                          <w:color w:val="131313"/>
                        </w:rPr>
                        <w:t>Date</w:t>
                      </w:r>
                      <w:r>
                        <w:rPr>
                          <w:color w:val="131313"/>
                          <w:spacing w:val="-7"/>
                        </w:rPr>
                        <w:t xml:space="preserve"> </w:t>
                      </w:r>
                      <w:r>
                        <w:rPr>
                          <w:color w:val="131313"/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C9D5455" wp14:editId="4138A564">
                <wp:simplePos x="0" y="0"/>
                <wp:positionH relativeFrom="page">
                  <wp:posOffset>544195</wp:posOffset>
                </wp:positionH>
                <wp:positionV relativeFrom="page">
                  <wp:posOffset>5850890</wp:posOffset>
                </wp:positionV>
                <wp:extent cx="544195" cy="257810"/>
                <wp:effectExtent l="0" t="0" r="0" b="0"/>
                <wp:wrapNone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89D14" w14:textId="77777777" w:rsidR="005059C1" w:rsidRDefault="00616E87">
                            <w:pPr>
                              <w:pStyle w:val="Corpsdetexte"/>
                              <w:ind w:left="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31313"/>
                              </w:rPr>
                              <w:t>Nom</w:t>
                            </w:r>
                            <w:r>
                              <w:rPr>
                                <w:color w:val="13131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D5455" id="docshape6" o:spid="_x0000_s1031" type="#_x0000_t202" style="position:absolute;margin-left:42.85pt;margin-top:460.7pt;width:42.85pt;height:20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Yo+/gEAAOQDAAAOAAAAZHJzL2Uyb0RvYy54bWysU8GO0zAQvSPxD5bvNE3ZLkvUdLV0VYS0&#10;LEgLH+DYTmKReMzYbVK+nrHTlNVyQ+Rgje2Z53nvTTa3Y9+xo0ZvwJY8Xyw501aCMrYp+fdv+zc3&#10;nPkgrBIdWF3yk/b8dvv61WZwhV5BC53SyAjE+mJwJW9DcEWWednqXvgFOG3psgbsRaAtNplCMRB6&#10;32Wr5fI6GwCVQ5Daezq9ny75NuHXtZbhS117HVhXcuotpBXTWsU1225E0aBwrZHnNsQ/dNELY+nR&#10;C9S9CIId0PwF1RuJ4KEOCwl9BnVtpE4ciE2+fMHmqRVOJy4kjncXmfz/g5WPx6/IjCo5GWVFTxYp&#10;kD4+fB3FGZwvKOfJUVYYP8BIJiei3j2A/OGZhV0rbKPvEGFotVDUXB4rs2elE46PINXwGRS9Ig4B&#10;EtBYYx+VIy0YoZNJp4sxegxM0uH66ip/v+ZM0tVq/e4mT8ZlopiLHfrwUUPPYlByJN8TuDg++BCb&#10;EcWcEt/y0Bm1N12XNthUuw7ZUdCM7NOX+n+R1tmYbCGWTYjxJLGMxCaKYazGpObbWbwK1IloI0yj&#10;R78KBS3gL84GGruS+58HgZqz7pMl6eKMzgHOQTUHwkoqLXngbAp3YZrlg0PTtIQ8mWPhjuStTaIe&#10;fZi6OLdLo5QUOY99nNXn+5T15+fc/gYAAP//AwBQSwMEFAAGAAgAAAAhAOI8387fAAAACgEAAA8A&#10;AABkcnMvZG93bnJldi54bWxMj01Pg0AQhu8m/ofNmHgxdilRWilLo63e9NDa9DyFKRDZWbK7FPrv&#10;XU56m48n7zyTrUfdigtZ1xhWMJ9FIIgLUzZcKTh8fzwuQTiPXGJrmBRcycE6v73JMC3NwDu67H0l&#10;Qgi7FBXU3neplK6oSaObmY447M7GavShtZUsLQ4hXLcyjqJEamw4XKixo01Nxc++1wqSre2HHW8e&#10;tof3T/zqqvj4dj0qdX83vq5AeBr9HwyTflCHPDidTM+lE62C5fMikApe4vkTiAlYTMUpTJI4Apln&#10;8v8L+S8AAAD//wMAUEsBAi0AFAAGAAgAAAAhALaDOJL+AAAA4QEAABMAAAAAAAAAAAAAAAAAAAAA&#10;AFtDb250ZW50X1R5cGVzXS54bWxQSwECLQAUAAYACAAAACEAOP0h/9YAAACUAQAACwAAAAAAAAAA&#10;AAAAAAAvAQAAX3JlbHMvLnJlbHNQSwECLQAUAAYACAAAACEAFuWKPv4BAADkAwAADgAAAAAAAAAA&#10;AAAAAAAuAgAAZHJzL2Uyb0RvYy54bWxQSwECLQAUAAYACAAAACEA4jzfzt8AAAAKAQAADwAAAAAA&#10;AAAAAAAAAABYBAAAZHJzL2Rvd25yZXYueG1sUEsFBgAAAAAEAAQA8wAAAGQFAAAAAA==&#10;" stroked="f">
                <v:textbox inset="0,0,0,0">
                  <w:txbxContent>
                    <w:p w14:paraId="44389D14" w14:textId="77777777" w:rsidR="005059C1" w:rsidRDefault="00616E87">
                      <w:pPr>
                        <w:pStyle w:val="Corpsdetexte"/>
                        <w:ind w:left="40"/>
                        <w:rPr>
                          <w:color w:val="000000"/>
                        </w:rPr>
                      </w:pPr>
                      <w:r>
                        <w:rPr>
                          <w:color w:val="131313"/>
                        </w:rPr>
                        <w:t>Nom</w:t>
                      </w:r>
                      <w:r>
                        <w:rPr>
                          <w:color w:val="131313"/>
                          <w:spacing w:val="-7"/>
                        </w:rPr>
                        <w:t xml:space="preserve"> </w:t>
                      </w:r>
                      <w:r>
                        <w:rPr>
                          <w:color w:val="131313"/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AB915A0" wp14:editId="31304B08">
                <wp:simplePos x="0" y="0"/>
                <wp:positionH relativeFrom="page">
                  <wp:posOffset>3598545</wp:posOffset>
                </wp:positionH>
                <wp:positionV relativeFrom="page">
                  <wp:posOffset>5831840</wp:posOffset>
                </wp:positionV>
                <wp:extent cx="716280" cy="286385"/>
                <wp:effectExtent l="0" t="0" r="0" b="0"/>
                <wp:wrapNone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8AAC0" w14:textId="77777777" w:rsidR="005059C1" w:rsidRDefault="00616E87">
                            <w:pPr>
                              <w:pStyle w:val="Corpsdetexte"/>
                              <w:ind w:left="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31313"/>
                              </w:rPr>
                              <w:t>Prénom</w:t>
                            </w:r>
                            <w:r>
                              <w:rPr>
                                <w:color w:val="131313"/>
                                <w:spacing w:val="-1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915A0" id="docshape7" o:spid="_x0000_s1032" type="#_x0000_t202" style="position:absolute;margin-left:283.35pt;margin-top:459.2pt;width:56.4pt;height:22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oi/QEAAOQDAAAOAAAAZHJzL2Uyb0RvYy54bWysU1GP0zAMfkfiP0R5Z90GbFO17nTsNIR0&#10;cEgHPyBN0zYijYOTrR2/Hiddx8G9nehD5MT2Z3+f3e3N0Bl2Uug12IIvZnPOlJVQadsU/Pu3w5sN&#10;Zz4IWwkDVhX8rDy/2b1+te1drpbQgqkUMgKxPu9dwdsQXJ5lXraqE34GTlly1oCdCHTFJqtQ9ITe&#10;mWw5n6+yHrByCFJ5T693o5PvEn5dKxke6tqrwEzBqbeQTkxnGc9stxV5g8K1Wl7aEC/oohPaUtEr&#10;1J0Igh1RP4PqtETwUIeZhC6DutZSJQ7EZjH/h81jK5xKXEgc764y+f8HK7+cviLTVcHXnFnR0Ygq&#10;kD4WXkdxeudzinl0FBWGDzDQkBNR7+5B/vDMwr4VtlG3iNC3SlTU3CJmZk9SRxwfQcr+M1RURRwD&#10;JKChxi4qR1owQqchna+DUUNgkh7Xi9VyQx5JruVm9XbzPlUQ+ZTs0IePCjoWjYIjzT2Bi9O9D7EZ&#10;kU8hsZYHo6uDNiZdsCn3BtlJ0I4c0ndB/yvM2BhsIaaNiPElsYzERophKIek5rtJvBKqM9FGGFeP&#10;fhUyWsBfnPW0dgX3P48CFWfmkyXp4o5OBk5GORnCSkoteOBsNPdh3OWjQ920hDwOx8ItyVvrRD3O&#10;Yezi0i6tUlLksvZxV5/eU9Sfn3P3GwAA//8DAFBLAwQUAAYACAAAACEA6KxXjOEAAAALAQAADwAA&#10;AGRycy9kb3ducmV2LnhtbEyPwU7DMAyG70i8Q2QkLoilGzTbStMJtnGDw8a0c9aEtqJxqiRdu7fH&#10;O8HR9qff35+vRtuys/GhcShhOkmAGSydbrCScPh6f1wAC1GhVq1DI+FiAqyK25tcZdoNuDPnfawY&#10;hWDIlIQ6xi7jPJS1sSpMXGeQbt/OWxVp9BXXXg0Ubls+SxLBrWqQPtSqM+valD/73koQG98PO1w/&#10;bA7bD/XZVbPj2+Uo5f3d+PoCLJox/sFw1Sd1KMjp5HrUgbUSUiHmhEpYThfPwIgQ82UK7EQb8ZQC&#10;L3L+v0PxCwAA//8DAFBLAQItABQABgAIAAAAIQC2gziS/gAAAOEBAAATAAAAAAAAAAAAAAAAAAAA&#10;AABbQ29udGVudF9UeXBlc10ueG1sUEsBAi0AFAAGAAgAAAAhADj9If/WAAAAlAEAAAsAAAAAAAAA&#10;AAAAAAAALwEAAF9yZWxzLy5yZWxzUEsBAi0AFAAGAAgAAAAhADqWyiL9AQAA5AMAAA4AAAAAAAAA&#10;AAAAAAAALgIAAGRycy9lMm9Eb2MueG1sUEsBAi0AFAAGAAgAAAAhAOisV4zhAAAACwEAAA8AAAAA&#10;AAAAAAAAAAAAVwQAAGRycy9kb3ducmV2LnhtbFBLBQYAAAAABAAEAPMAAABlBQAAAAA=&#10;" stroked="f">
                <v:textbox inset="0,0,0,0">
                  <w:txbxContent>
                    <w:p w14:paraId="47B8AAC0" w14:textId="77777777" w:rsidR="005059C1" w:rsidRDefault="00616E87">
                      <w:pPr>
                        <w:pStyle w:val="Corpsdetexte"/>
                        <w:ind w:left="40"/>
                        <w:rPr>
                          <w:color w:val="000000"/>
                        </w:rPr>
                      </w:pPr>
                      <w:r>
                        <w:rPr>
                          <w:color w:val="131313"/>
                        </w:rPr>
                        <w:t>Prénom</w:t>
                      </w:r>
                      <w:r>
                        <w:rPr>
                          <w:color w:val="131313"/>
                          <w:spacing w:val="-1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97F5F50" wp14:editId="5394D2AA">
                <wp:simplePos x="0" y="0"/>
                <wp:positionH relativeFrom="page">
                  <wp:posOffset>544195</wp:posOffset>
                </wp:positionH>
                <wp:positionV relativeFrom="page">
                  <wp:posOffset>6546850</wp:posOffset>
                </wp:positionV>
                <wp:extent cx="1985645" cy="324485"/>
                <wp:effectExtent l="0" t="0" r="0" b="0"/>
                <wp:wrapNone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64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30FEB" w14:textId="77777777" w:rsidR="005059C1" w:rsidRDefault="00616E87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31313"/>
                              </w:rPr>
                              <w:t>Année</w:t>
                            </w:r>
                            <w:r>
                              <w:rPr>
                                <w:color w:val="13131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</w:rPr>
                              <w:t>d'études</w:t>
                            </w:r>
                            <w:r>
                              <w:rPr>
                                <w:color w:val="13131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</w:rPr>
                              <w:t>et</w:t>
                            </w:r>
                            <w:r>
                              <w:rPr>
                                <w:color w:val="13131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</w:rPr>
                              <w:t>filière</w:t>
                            </w:r>
                            <w:r>
                              <w:rPr>
                                <w:color w:val="13131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F5F50" id="docshape8" o:spid="_x0000_s1033" type="#_x0000_t202" style="position:absolute;margin-left:42.85pt;margin-top:515.5pt;width:156.35pt;height:25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zj/gEAAOUDAAAOAAAAZHJzL2Uyb0RvYy54bWysU8Fu2zAMvQ/YPwi6L06yJMiMOEWXIsOA&#10;bh3Q7QNkWbaFyaJGKbGzrx8lJ2m33orpIFAS+cj3SG1uhs6wo0KvwRZ8NplypqyEStum4D++79+t&#10;OfNB2EoYsKrgJ+X5zfbtm03vcjWHFkylkBGI9XnvCt6G4PIs87JVnfATcMrSYw3YiUBHbLIKRU/o&#10;ncnm0+kq6wErhyCV93R7Nz7ybcKvayXDQ117FZgpONUW0o5pL+OebTcib1C4VstzGeIVVXRCW0p6&#10;hboTQbAD6hdQnZYIHuowkdBlUNdaqsSB2Mym/7B5bIVTiQuJ491VJv//YOXX4zdkuir4ijMrOmpR&#10;BdLHxOsoTu98Tj6PjrzC8BEGanIi6t09yJ+eWdi1wjbqFhH6VomKipvFyOxZ6IjjI0jZf4GKsohD&#10;gAQ01NhF5UgLRujUpNO1MWoITMaUH9bL1WLJmaS39/PFYr1MKUR+iXbowycFHYtGwZEan9DF8d6H&#10;WI3ILy4xmQejq702Jh2wKXcG2VHQkOzTOqP/5WZsdLYQw0bEeJNoRmYjxzCUQ5IzFRglKKE6EW+E&#10;cfbor5DRAv7mrKe5K7j/dRCoODOfLWkXh/Ri4MUoL4awkkILHjgbzV0Yh/ngUDctIY/dsXBL+tY6&#10;UX+q4lwuzVJS5Dz3cVifn5PX0+/c/gEAAP//AwBQSwMEFAAGAAgAAAAhAK7KCB7gAAAADAEAAA8A&#10;AABkcnMvZG93bnJldi54bWxMj01Pg0AQhu8m/ofNmHgxdoFqRWRptLU3PbQ2PU/ZFYjsLGGXQv+9&#10;05Me550n70e+nGwrTqb3jSMF8SwCYah0uqFKwf5rc5+C8AFJY+vIKDgbD8vi+irHTLuRtua0C5Vg&#10;E/IZKqhD6DIpfVkbi37mOkP8+3a9xcBnX0nd48jmtpVJFC2kxYY4ocbOrGpT/uwGq2Cx7odxS6u7&#10;9f79Az+7Kjm8nQ9K3d5Mry8ggpnCHwyX+lwdCu50dANpL1oF6eMTk6xH85hHMTF/Th9AHC9SmsQg&#10;i1z+H1H8AgAA//8DAFBLAQItABQABgAIAAAAIQC2gziS/gAAAOEBAAATAAAAAAAAAAAAAAAAAAAA&#10;AABbQ29udGVudF9UeXBlc10ueG1sUEsBAi0AFAAGAAgAAAAhADj9If/WAAAAlAEAAAsAAAAAAAAA&#10;AAAAAAAALwEAAF9yZWxzLy5yZWxzUEsBAi0AFAAGAAgAAAAhAEiLLOP+AQAA5QMAAA4AAAAAAAAA&#10;AAAAAAAALgIAAGRycy9lMm9Eb2MueG1sUEsBAi0AFAAGAAgAAAAhAK7KCB7gAAAADAEAAA8AAAAA&#10;AAAAAAAAAAAAWAQAAGRycy9kb3ducmV2LnhtbFBLBQYAAAAABAAEAPMAAABlBQAAAAA=&#10;" stroked="f">
                <v:textbox inset="0,0,0,0">
                  <w:txbxContent>
                    <w:p w14:paraId="22530FEB" w14:textId="77777777" w:rsidR="005059C1" w:rsidRDefault="00616E87">
                      <w:pPr>
                        <w:pStyle w:val="Corpsdetexte"/>
                        <w:rPr>
                          <w:color w:val="000000"/>
                        </w:rPr>
                      </w:pPr>
                      <w:r>
                        <w:rPr>
                          <w:color w:val="131313"/>
                        </w:rPr>
                        <w:t>Année</w:t>
                      </w:r>
                      <w:r>
                        <w:rPr>
                          <w:color w:val="131313"/>
                          <w:spacing w:val="-8"/>
                        </w:rPr>
                        <w:t xml:space="preserve"> </w:t>
                      </w:r>
                      <w:r>
                        <w:rPr>
                          <w:color w:val="131313"/>
                        </w:rPr>
                        <w:t>d'études</w:t>
                      </w:r>
                      <w:r>
                        <w:rPr>
                          <w:color w:val="131313"/>
                          <w:spacing w:val="-7"/>
                        </w:rPr>
                        <w:t xml:space="preserve"> </w:t>
                      </w:r>
                      <w:r>
                        <w:rPr>
                          <w:color w:val="131313"/>
                        </w:rPr>
                        <w:t>et</w:t>
                      </w:r>
                      <w:r>
                        <w:rPr>
                          <w:color w:val="131313"/>
                          <w:spacing w:val="-8"/>
                        </w:rPr>
                        <w:t xml:space="preserve"> </w:t>
                      </w:r>
                      <w:r>
                        <w:rPr>
                          <w:color w:val="131313"/>
                        </w:rPr>
                        <w:t>filière</w:t>
                      </w:r>
                      <w:r>
                        <w:rPr>
                          <w:color w:val="131313"/>
                          <w:spacing w:val="-7"/>
                        </w:rPr>
                        <w:t xml:space="preserve"> </w:t>
                      </w:r>
                      <w:r>
                        <w:rPr>
                          <w:color w:val="131313"/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6783EC7" wp14:editId="3F0F9D2E">
                <wp:simplePos x="0" y="0"/>
                <wp:positionH relativeFrom="page">
                  <wp:posOffset>521335</wp:posOffset>
                </wp:positionH>
                <wp:positionV relativeFrom="page">
                  <wp:posOffset>7324725</wp:posOffset>
                </wp:positionV>
                <wp:extent cx="1024255" cy="248285"/>
                <wp:effectExtent l="0" t="0" r="0" b="0"/>
                <wp:wrapNone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42AF2" w14:textId="77777777" w:rsidR="005059C1" w:rsidRDefault="00616E87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31313"/>
                              </w:rPr>
                              <w:t>Absence</w:t>
                            </w:r>
                            <w:r>
                              <w:rPr>
                                <w:color w:val="13131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</w:rPr>
                              <w:t>du</w:t>
                            </w:r>
                            <w:r>
                              <w:rPr>
                                <w:color w:val="13131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83EC7" id="docshape9" o:spid="_x0000_s1034" type="#_x0000_t202" style="position:absolute;margin-left:41.05pt;margin-top:576.75pt;width:80.65pt;height:19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0z/gEAAOUDAAAOAAAAZHJzL2Uyb0RvYy54bWysU8GO0zAQvSPxD5bvNG20XZWo6Wrpqghp&#10;gZUWPsCxncQi8Zix26R8PWOnKQvcED5YY3vmzbw34+3d2HfspNEbsCVfLZacaStBGduU/OuXw5sN&#10;Zz4Iq0QHVpf8rD2/271+tR1coXNooVMaGYFYXwyu5G0IrsgyL1vdC78Apy091oC9CHTEJlMoBkLv&#10;uyxfLm+zAVA5BKm9p9uH6ZHvEn5daxk+17XXgXUlp9pC2jHtVdyz3VYUDQrXGnkpQ/xDFb0wlpJe&#10;oR5EEOyI5i+o3kgED3VYSOgzqGsjdeJAbFbLP9g8t8LpxIXE8e4qk/9/sPLT6QmZUSVfc2ZFTy1S&#10;IH1M/DaKMzhfkM+zI68wvoORmpyIevcI8ptnFvatsI2+R4Sh1UJRcasYmb0InXB8BKmGj6AoizgG&#10;SEBjjX1UjrRghE5NOl8bo8fAZEy5zG/yNVUo6S2/2eSbdUohijnaoQ/vNfQsGiVHanxCF6dHH2I1&#10;ophdYjIPnVEH03XpgE2175CdBA3JIa0L+m9unY3OFmLYhBhvEs3IbOIYxmpMct7O6lWgzsQbYZo9&#10;+itktIA/OBto7kruvx8Fas66D5a0i0M6Gzgb1WwIKym05IGzydyHaZiPDk3TEvLUHQv3pG9tEvXY&#10;iKmKS7k0S0mRy9zHYX15Tl6/fufuJwAAAP//AwBQSwMEFAAGAAgAAAAhAGzYBHLhAAAADAEAAA8A&#10;AABkcnMvZG93bnJldi54bWxMj8FOwzAMhu9IvENkJC6Ipc22apSmE2xwg8PGtHPWhLaicaokXbu3&#10;xzvB0b8//f5crCfbsbPxoXUoIZ0lwAxWTrdYSzh8vT+ugIWoUKvOoZFwMQHW5e1NoXLtRtyZ8z7W&#10;jEow5EpCE2Ofcx6qxlgVZq43SLtv562KNPqaa69GKrcdF0mScatapAuN6s2mMdXPfrASsq0fxh1u&#10;HraHtw/12dfi+Ho5Snl/N708A4tmin8wXPVJHUpyOrkBdWCdhJVIiaQ8Xc6XwIgQi/kC2OkaPYkM&#10;eFnw/0+UvwAAAP//AwBQSwECLQAUAAYACAAAACEAtoM4kv4AAADhAQAAEwAAAAAAAAAAAAAAAAAA&#10;AAAAW0NvbnRlbnRfVHlwZXNdLnhtbFBLAQItABQABgAIAAAAIQA4/SH/1gAAAJQBAAALAAAAAAAA&#10;AAAAAAAAAC8BAABfcmVscy8ucmVsc1BLAQItABQABgAIAAAAIQC9Kq0z/gEAAOUDAAAOAAAAAAAA&#10;AAAAAAAAAC4CAABkcnMvZTJvRG9jLnhtbFBLAQItABQABgAIAAAAIQBs2ARy4QAAAAwBAAAPAAAA&#10;AAAAAAAAAAAAAFgEAABkcnMvZG93bnJldi54bWxQSwUGAAAAAAQABADzAAAAZgUAAAAA&#10;" stroked="f">
                <v:textbox inset="0,0,0,0">
                  <w:txbxContent>
                    <w:p w14:paraId="10642AF2" w14:textId="77777777" w:rsidR="005059C1" w:rsidRDefault="00616E87">
                      <w:pPr>
                        <w:pStyle w:val="Corpsdetexte"/>
                        <w:rPr>
                          <w:color w:val="000000"/>
                        </w:rPr>
                      </w:pPr>
                      <w:r>
                        <w:rPr>
                          <w:color w:val="131313"/>
                        </w:rPr>
                        <w:t>Absence</w:t>
                      </w:r>
                      <w:r>
                        <w:rPr>
                          <w:color w:val="131313"/>
                          <w:spacing w:val="-8"/>
                        </w:rPr>
                        <w:t xml:space="preserve"> </w:t>
                      </w:r>
                      <w:r>
                        <w:rPr>
                          <w:color w:val="131313"/>
                        </w:rPr>
                        <w:t>du</w:t>
                      </w:r>
                      <w:r>
                        <w:rPr>
                          <w:color w:val="131313"/>
                          <w:spacing w:val="-7"/>
                        </w:rPr>
                        <w:t xml:space="preserve"> </w:t>
                      </w:r>
                      <w:r>
                        <w:rPr>
                          <w:color w:val="131313"/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E0D3369" wp14:editId="1DF1C54E">
                <wp:simplePos x="0" y="0"/>
                <wp:positionH relativeFrom="page">
                  <wp:posOffset>3818255</wp:posOffset>
                </wp:positionH>
                <wp:positionV relativeFrom="page">
                  <wp:posOffset>7318375</wp:posOffset>
                </wp:positionV>
                <wp:extent cx="248285" cy="248285"/>
                <wp:effectExtent l="0" t="0" r="0" b="0"/>
                <wp:wrapNone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F6914" w14:textId="77777777" w:rsidR="005059C1" w:rsidRDefault="00616E87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31313"/>
                                <w:spacing w:val="-5"/>
                              </w:rPr>
                              <w:t>au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D3369" id="docshape10" o:spid="_x0000_s1035" type="#_x0000_t202" style="position:absolute;margin-left:300.65pt;margin-top:576.25pt;width:19.55pt;height:19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en+gEAAOUDAAAOAAAAZHJzL2Uyb0RvYy54bWysU9uO0zAQfUfiHyy/07TVAlXUdLV0VYS0&#10;XKSFD3BsJ7FwPGbsNilfz9hpuqvlDZEHa2yPz8w5c7K9HXvLThqDAVfx1WLJmXYSlHFtxX98P7zZ&#10;cBaicEpYcLriZx347e71q+3gS72GDqzSyAjEhXLwFe9i9GVRBNnpXoQFeO3osgHsRaQttoVCMRB6&#10;b4v1cvmuGACVR5A6BDq9ny75LuM3jZbxa9MEHZmtOPUW84p5rdNa7LaibFH4zshLG+IfuuiFcVT0&#10;CnUvomBHNH9B9UYiBGjiQkJfQNMYqTMHYrNavmDz2AmvMxcSJ/irTOH/wcovp2/IjKr4DWdO9DQi&#10;BTKkwquszuBDSUmPntLi+AFGmnJmGvwDyJ+BOdh3wrX6DhGGTgtF3a2SrsWzp2keoQwJpB4+g6Iy&#10;4hghA40N9kk6EoMROk3pfJ2MHiOTdLi+2aw3bzmTdHWJUwVRzo89hvhRQ89SUHGkwWdwcXoIcUqd&#10;U1KtANaog7E2b7Ct9xbZSZBJDvnL/b9Isy4lO0jPJsR0klkmYhPFONZjlvN9gkika1Bnoo0weY/+&#10;FQo6wN+cDeS7iodfR4GaM/vJkXTJpHOAc1DPgXCSnlY8cjaF+ziZ+ejRtB0hT8NxcEfyNiZTf+ri&#10;0i55KYt38X0y6/N9znr6O3d/AAAA//8DAFBLAwQUAAYACAAAACEANRsNm+EAAAANAQAADwAAAGRy&#10;cy9kb3ducmV2LnhtbEyPwU7DMAyG70i8Q2QkLoglLVsFpekEG7vBYWPaOWtCW9E4VZKu3dvjncbR&#10;/n99/lwsJ9uxk/GhdSghmQlgBiunW6wl7L83j8/AQlSoVefQSDibAMvy9qZQuXYjbs1pF2tGEAy5&#10;ktDE2Oech6oxVoWZ6w1S9uO8VZFGX3Pt1Uhw2/FUiIxb1SJdaFRvVo2pfneDlZCt/TBucfWw3n98&#10;qq++Tg/v54OU93fT2yuwaKZ4LcNFn9ShJKejG1AH1hFDJE9UpSBZpAtgVMnmYg7seFm9JBnwsuD/&#10;vyj/AAAA//8DAFBLAQItABQABgAIAAAAIQC2gziS/gAAAOEBAAATAAAAAAAAAAAAAAAAAAAAAABb&#10;Q29udGVudF9UeXBlc10ueG1sUEsBAi0AFAAGAAgAAAAhADj9If/WAAAAlAEAAAsAAAAAAAAAAAAA&#10;AAAALwEAAF9yZWxzLy5yZWxzUEsBAi0AFAAGAAgAAAAhADBtJ6f6AQAA5QMAAA4AAAAAAAAAAAAA&#10;AAAALgIAAGRycy9lMm9Eb2MueG1sUEsBAi0AFAAGAAgAAAAhADUbDZvhAAAADQEAAA8AAAAAAAAA&#10;AAAAAAAAVAQAAGRycy9kb3ducmV2LnhtbFBLBQYAAAAABAAEAPMAAABiBQAAAAA=&#10;" stroked="f">
                <v:textbox inset="0,0,0,0">
                  <w:txbxContent>
                    <w:p w14:paraId="67AF6914" w14:textId="77777777" w:rsidR="005059C1" w:rsidRDefault="00616E87">
                      <w:pPr>
                        <w:pStyle w:val="Corpsdetexte"/>
                        <w:rPr>
                          <w:color w:val="000000"/>
                        </w:rPr>
                      </w:pPr>
                      <w:r>
                        <w:rPr>
                          <w:color w:val="131313"/>
                          <w:spacing w:val="-5"/>
                        </w:rPr>
                        <w:t>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B79F1D4" wp14:editId="716D2BA2">
                <wp:simplePos x="0" y="0"/>
                <wp:positionH relativeFrom="page">
                  <wp:posOffset>725170</wp:posOffset>
                </wp:positionH>
                <wp:positionV relativeFrom="page">
                  <wp:posOffset>8601710</wp:posOffset>
                </wp:positionV>
                <wp:extent cx="883920" cy="229235"/>
                <wp:effectExtent l="0" t="0" r="0" b="0"/>
                <wp:wrapNone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0A0E6" w14:textId="77777777" w:rsidR="005059C1" w:rsidRDefault="00616E87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31313"/>
                              </w:rPr>
                              <w:t>Signature</w:t>
                            </w:r>
                            <w:r>
                              <w:rPr>
                                <w:color w:val="13131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9F1D4" id="docshape11" o:spid="_x0000_s1036" type="#_x0000_t202" style="position:absolute;margin-left:57.1pt;margin-top:677.3pt;width:69.6pt;height:18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RB/QEAAOUDAAAOAAAAZHJzL2Uyb0RvYy54bWysU9tu2zAMfR+wfxD0vjhxsCE14hRdigwD&#10;ugvQ7QNkSbaF2aJGKbGzrx8lx1nXvg3zg0CJ5CHPIb29HfuOnTR6A7bkq8WSM20lKGObkn//dniz&#10;4cwHYZXowOqSn7Xnt7vXr7aDK3QOLXRKIyMQ64vBlbwNwRVZ5mWre+EX4LQlZw3Yi0BXbDKFYiD0&#10;vsvy5fJdNgAqhyC19/R6Pzn5LuHXtZbhS117HVhXcuotpBPTWcUz221F0aBwrZGXNsQ/dNELY6no&#10;FepeBMGOaF5A9UYieKjDQkKfQV0bqRMHYrNaPmPz2AqnExcSx7urTP7/wcrPp6/IjCr5mjMrehqR&#10;Aulj4dUqqjM4X1DQo6OwML6HkaacmHr3APKHZxb2rbCNvkOEodVCUXcpM3uSOuH4CFINn0BRGXEM&#10;kIDGGvsoHYnBCJ2mdL5ORo+BSXrcbNY3OXkkufL8Jl+/jb1lopiTHfrwQUPPolFypMEncHF68GEK&#10;nUNiLQ+dUQfTdemCTbXvkJ0ELckhfRf0v8I6G4MtxLQJMb4klpHYRDGM1Zjk3MziVaDORBth2j36&#10;V8hoAX9xNtDeldz/PArUnHUfLUkXl3Q2cDaq2RBWUmrJA2eTuQ/TMh8dmqYl5Gk4Fu5I3tok6nEO&#10;UxeXdmmXkniXvY/L+vSeov78nbvfAAAA//8DAFBLAwQUAAYACAAAACEAEBrle+IAAAANAQAADwAA&#10;AGRycy9kb3ducmV2LnhtbEyPQU/DMAyF70j8h8hIXBBL13UFStMJNrjBYWPa2WtCW9E4VZOu3b/H&#10;O8HNz356/l6+mmwrTqb3jSMF81kEwlDpdEOVgv3X+/0jCB+QNLaOjIKz8bAqrq9yzLQbaWtOu1AJ&#10;DiGfoYI6hC6T0pe1sehnrjPEt2/XWwws+0rqHkcOt62MoyiVFhviDzV2Zl2b8mc3WAXpph/GLa3v&#10;Nvu3D/zsqvjwej4odXszvTyDCGYKf2a44DM6FMx0dANpL1rW8yRmKw+LZZKCYEu8XCQgjpfVU/QA&#10;ssjl/xbFLwAAAP//AwBQSwECLQAUAAYACAAAACEAtoM4kv4AAADhAQAAEwAAAAAAAAAAAAAAAAAA&#10;AAAAW0NvbnRlbnRfVHlwZXNdLnhtbFBLAQItABQABgAIAAAAIQA4/SH/1gAAAJQBAAALAAAAAAAA&#10;AAAAAAAAAC8BAABfcmVscy8ucmVsc1BLAQItABQABgAIAAAAIQBRZTRB/QEAAOUDAAAOAAAAAAAA&#10;AAAAAAAAAC4CAABkcnMvZTJvRG9jLnhtbFBLAQItABQABgAIAAAAIQAQGuV74gAAAA0BAAAPAAAA&#10;AAAAAAAAAAAAAFcEAABkcnMvZG93bnJldi54bWxQSwUGAAAAAAQABADzAAAAZgUAAAAA&#10;" stroked="f">
                <v:textbox inset="0,0,0,0">
                  <w:txbxContent>
                    <w:p w14:paraId="0A80A0E6" w14:textId="77777777" w:rsidR="005059C1" w:rsidRDefault="00616E87">
                      <w:pPr>
                        <w:pStyle w:val="Corpsdetexte"/>
                        <w:rPr>
                          <w:color w:val="000000"/>
                        </w:rPr>
                      </w:pPr>
                      <w:r>
                        <w:rPr>
                          <w:color w:val="131313"/>
                        </w:rPr>
                        <w:t>Signature</w:t>
                      </w:r>
                      <w:r>
                        <w:rPr>
                          <w:color w:val="131313"/>
                          <w:spacing w:val="-12"/>
                        </w:rPr>
                        <w:t xml:space="preserve"> </w:t>
                      </w:r>
                      <w:r>
                        <w:rPr>
                          <w:color w:val="131313"/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03F0BB7" wp14:editId="2759C5F2">
                <wp:simplePos x="0" y="0"/>
                <wp:positionH relativeFrom="page">
                  <wp:posOffset>4482465</wp:posOffset>
                </wp:positionH>
                <wp:positionV relativeFrom="page">
                  <wp:posOffset>8582660</wp:posOffset>
                </wp:positionV>
                <wp:extent cx="2035175" cy="286385"/>
                <wp:effectExtent l="0" t="0" r="0" b="0"/>
                <wp:wrapNone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48E30" w14:textId="77777777" w:rsidR="005059C1" w:rsidRDefault="00616E87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31313"/>
                              </w:rPr>
                              <w:t>Signature</w:t>
                            </w:r>
                            <w:r>
                              <w:rPr>
                                <w:color w:val="13131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</w:rPr>
                              <w:t>de</w:t>
                            </w:r>
                            <w:r>
                              <w:rPr>
                                <w:color w:val="13131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</w:rPr>
                              <w:t>la</w:t>
                            </w:r>
                            <w:r>
                              <w:rPr>
                                <w:color w:val="13131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</w:rPr>
                              <w:t>scolarité</w:t>
                            </w:r>
                            <w:r>
                              <w:rPr>
                                <w:color w:val="131313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F0BB7" id="docshape12" o:spid="_x0000_s1037" type="#_x0000_t202" style="position:absolute;margin-left:352.95pt;margin-top:675.8pt;width:160.25pt;height:22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SeAAIAAOYDAAAOAAAAZHJzL2Uyb0RvYy54bWysU9uO0zAQfUfiHyy/07RZdSlR09XSVRHS&#10;cpEWPsCxncQi8Zix26R8PWOnKQu8Ifxgje2ZM3POjLd3Y9+xk0ZvwJZ8tVhypq0EZWxT8q9fDq82&#10;nPkgrBIdWF3ys/b8bvfyxXZwhc6hhU5pZARifTG4krchuCLLvGx1L/wCnLb0WAP2ItARm0yhGAi9&#10;77J8ubzNBkDlEKT2nm4fpke+S/h1rWX4VNdeB9aVnGoLace0V3HPdltRNChca+SlDPEPVfTCWEp6&#10;hXoQQbAjmr+geiMRPNRhIaHPoK6N1IkDsVkt/2Dz1AqnExcSx7urTP7/wcqPp8/IjCp5zpkVPbVI&#10;gfQx8SqP6gzOF+T05MgtjG9hpC4npt49gvzmmYV9K2yj7xFhaLVQVN0qRmbPQiccH0Gq4QMoSiOO&#10;ARLQWGMfpSMxGKFTl87XzugxMEmX+fJmvXq95kzSW765vdmsUwpRzNEOfXinoWfRKDlS5xO6OD36&#10;EKsRxewSk3nojDqYrksHbKp9h+wkaEoOaV3Qf3PrbHS2EMMmxHiTaEZmE8cwVmPS882sXgXqTLwR&#10;puGjz0JGC/iDs4EGr+T++1Gg5qx7b0m7OKWzgbNRzYawkkJLHjibzH2Ypvno0DQtIU/dsXBP+tYm&#10;UY+NmKq4lEvDlBS5DH6c1ufn5PXre+5+AgAA//8DAFBLAwQUAAYACAAAACEAT2BLJ+IAAAAOAQAA&#10;DwAAAGRycy9kb3ducmV2LnhtbEyPwU7DMAyG70i8Q2QkLoglKyxjpekEG9zgsDHt7DWhrWicqknX&#10;7u1JT3C0/0+/P2fr0TbsbDpfO1IwnwlghgqnayoVHL7e75+A+YCksXFkFFyMh3V+fZVhqt1AO3Pe&#10;h5LFEvIpKqhCaFPOfVEZi37mWkMx+3adxRDHruS6wyGW24YnQkhusaZ4ocLWbCpT/Ox7q0Buu37Y&#10;0eZue3j7wM+2TI6vl6NStzfjyzOwYMbwB8OkH9Uhj04n15P2rFGwFItVRGPwsJhLYBMiEvkI7DTt&#10;VnIJPM/4/zfyXwAAAP//AwBQSwECLQAUAAYACAAAACEAtoM4kv4AAADhAQAAEwAAAAAAAAAAAAAA&#10;AAAAAAAAW0NvbnRlbnRfVHlwZXNdLnhtbFBLAQItABQABgAIAAAAIQA4/SH/1gAAAJQBAAALAAAA&#10;AAAAAAAAAAAAAC8BAABfcmVscy8ucmVsc1BLAQItABQABgAIAAAAIQCg/ASeAAIAAOYDAAAOAAAA&#10;AAAAAAAAAAAAAC4CAABkcnMvZTJvRG9jLnhtbFBLAQItABQABgAIAAAAIQBPYEsn4gAAAA4BAAAP&#10;AAAAAAAAAAAAAAAAAFoEAABkcnMvZG93bnJldi54bWxQSwUGAAAAAAQABADzAAAAaQUAAAAA&#10;" stroked="f">
                <v:textbox inset="0,0,0,0">
                  <w:txbxContent>
                    <w:p w14:paraId="0FC48E30" w14:textId="77777777" w:rsidR="005059C1" w:rsidRDefault="00616E87">
                      <w:pPr>
                        <w:pStyle w:val="Corpsdetexte"/>
                        <w:rPr>
                          <w:color w:val="000000"/>
                        </w:rPr>
                      </w:pPr>
                      <w:r>
                        <w:rPr>
                          <w:color w:val="131313"/>
                        </w:rPr>
                        <w:t>Signature</w:t>
                      </w:r>
                      <w:r>
                        <w:rPr>
                          <w:color w:val="131313"/>
                          <w:spacing w:val="-6"/>
                        </w:rPr>
                        <w:t xml:space="preserve"> </w:t>
                      </w:r>
                      <w:r>
                        <w:rPr>
                          <w:color w:val="131313"/>
                        </w:rPr>
                        <w:t>de</w:t>
                      </w:r>
                      <w:r>
                        <w:rPr>
                          <w:color w:val="131313"/>
                          <w:spacing w:val="-6"/>
                        </w:rPr>
                        <w:t xml:space="preserve"> </w:t>
                      </w:r>
                      <w:r>
                        <w:rPr>
                          <w:color w:val="131313"/>
                        </w:rPr>
                        <w:t>la</w:t>
                      </w:r>
                      <w:r>
                        <w:rPr>
                          <w:color w:val="131313"/>
                          <w:spacing w:val="-6"/>
                        </w:rPr>
                        <w:t xml:space="preserve"> </w:t>
                      </w:r>
                      <w:r>
                        <w:rPr>
                          <w:color w:val="131313"/>
                        </w:rPr>
                        <w:t>scolarité</w:t>
                      </w:r>
                      <w:r>
                        <w:rPr>
                          <w:color w:val="131313"/>
                          <w:spacing w:val="51"/>
                        </w:rPr>
                        <w:t xml:space="preserve"> </w:t>
                      </w:r>
                      <w:r>
                        <w:rPr>
                          <w:color w:val="131313"/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059C1">
      <w:type w:val="continuous"/>
      <w:pgSz w:w="11910" w:h="16840"/>
      <w:pgMar w:top="300" w:right="8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C1"/>
    <w:rsid w:val="005059C1"/>
    <w:rsid w:val="0061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ADEF415"/>
  <w15:docId w15:val="{5261C134-CAF5-43D3-92BA-532318DC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line="325" w:lineRule="exact"/>
      <w:ind w:left="39"/>
    </w:pPr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423" w:line="541" w:lineRule="exact"/>
      <w:ind w:left="1460" w:right="1566"/>
      <w:jc w:val="center"/>
    </w:pPr>
    <w:rPr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ev">
    <w:name w:val="Strong"/>
    <w:basedOn w:val="Policepardfaut"/>
    <w:uiPriority w:val="22"/>
    <w:qFormat/>
    <w:rsid w:val="00616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Sans titre</dc:title>
  <dc:creator>p2300294</dc:creator>
  <cp:lastModifiedBy>Milouda Aitouaarab</cp:lastModifiedBy>
  <cp:revision>2</cp:revision>
  <dcterms:created xsi:type="dcterms:W3CDTF">2024-12-02T10:47:00Z</dcterms:created>
  <dcterms:modified xsi:type="dcterms:W3CDTF">2024-12-02T10:47:00Z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LastSaved">
    <vt:filetime>2024-12-02T00:00:00Z</vt:filetime>
  </property>
</Properties>
</file>